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5C4" w:rsidRPr="00CF47AC" w:rsidRDefault="00C415C4" w:rsidP="00C415C4">
      <w:pPr>
        <w:jc w:val="right"/>
        <w:rPr>
          <w:b/>
        </w:rPr>
      </w:pPr>
      <w:r>
        <w:rPr>
          <w:b/>
        </w:rPr>
        <w:t>15-18 / 02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C415C4" w:rsidRPr="00CF47AC" w:rsidRDefault="00C415C4" w:rsidP="00C415C4">
      <w:pPr>
        <w:rPr>
          <w:b/>
        </w:rPr>
      </w:pPr>
    </w:p>
    <w:p w:rsidR="00C415C4" w:rsidRPr="00CF47AC" w:rsidRDefault="00C415C4" w:rsidP="00C415C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415C4" w:rsidRPr="00CF47AC" w:rsidRDefault="00C415C4" w:rsidP="00C415C4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20-21</w:t>
      </w:r>
      <w:r w:rsidRPr="00CF47AC">
        <w:rPr>
          <w:b/>
        </w:rPr>
        <w:t>)</w:t>
      </w:r>
    </w:p>
    <w:p w:rsidR="00C415C4" w:rsidRPr="00CF47AC" w:rsidRDefault="00C415C4" w:rsidP="00C415C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415C4" w:rsidRPr="00CF47AC" w:rsidRDefault="00C415C4" w:rsidP="00C415C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15C4" w:rsidRPr="00CF47AC" w:rsidTr="00565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220" w:lineRule="exact"/>
            </w:pPr>
            <w:r w:rsidRPr="00CF47AC">
              <w:t>40 + 40</w:t>
            </w:r>
          </w:p>
        </w:tc>
      </w:tr>
      <w:tr w:rsidR="00C415C4" w:rsidRPr="00CF47AC" w:rsidTr="005653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415C4" w:rsidRPr="00CF47AC" w:rsidTr="005653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415C4" w:rsidRPr="00CF47AC" w:rsidTr="005653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/ </w:t>
            </w:r>
            <w:r>
              <w:t>Kesirler</w:t>
            </w:r>
          </w:p>
        </w:tc>
      </w:tr>
      <w:tr w:rsidR="00C415C4" w:rsidRPr="00CF47AC" w:rsidTr="005653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</w:tabs>
              <w:spacing w:line="240" w:lineRule="exact"/>
            </w:pPr>
            <w:r w:rsidRPr="00C415C4">
              <w:t>Paydaları Eşit Olan Kesirlerle Toplama ve Çıkarma İşlemi</w:t>
            </w:r>
          </w:p>
        </w:tc>
      </w:tr>
    </w:tbl>
    <w:p w:rsidR="00C415C4" w:rsidRPr="00CF47AC" w:rsidRDefault="00C415C4" w:rsidP="00C415C4">
      <w:pPr>
        <w:ind w:firstLine="180"/>
        <w:rPr>
          <w:b/>
        </w:rPr>
      </w:pPr>
    </w:p>
    <w:p w:rsidR="00C415C4" w:rsidRPr="00CF47AC" w:rsidRDefault="00C415C4" w:rsidP="00C415C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415C4" w:rsidRPr="00CF47AC" w:rsidTr="00565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C4" w:rsidRPr="00CF47AC" w:rsidRDefault="00C415C4" w:rsidP="005653B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5C4" w:rsidRPr="00764C4E" w:rsidRDefault="00C415C4" w:rsidP="005653BB">
            <w:pPr>
              <w:autoSpaceDE w:val="0"/>
              <w:autoSpaceDN w:val="0"/>
              <w:adjustRightInd w:val="0"/>
              <w:rPr>
                <w:bCs/>
              </w:rPr>
            </w:pPr>
            <w:r w:rsidRPr="00C415C4">
              <w:rPr>
                <w:bCs/>
              </w:rPr>
              <w:t>M.4.1.7.1. Paydaları eşit kesirlerle toplama ve çıkarma işlemi yapar.</w:t>
            </w:r>
          </w:p>
        </w:tc>
      </w:tr>
      <w:tr w:rsidR="00C415C4" w:rsidRPr="00CF47AC" w:rsidTr="00565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15C4" w:rsidRPr="00CF47AC" w:rsidRDefault="00C415C4" w:rsidP="005653B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415C4" w:rsidRPr="00CF47AC" w:rsidRDefault="00C415C4" w:rsidP="005653B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r w:rsidRPr="00CF47AC">
              <w:t>Anlatım, gösterip yaptırma, soru cevap, problem çözme</w:t>
            </w:r>
          </w:p>
        </w:tc>
      </w:tr>
      <w:tr w:rsidR="00C415C4" w:rsidRPr="00CF47AC" w:rsidTr="00565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15C4" w:rsidRPr="00CF47AC" w:rsidRDefault="00C415C4" w:rsidP="005653B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r w:rsidRPr="00CF47AC">
              <w:t>Bilgisayar, akıllı tahta, ders kitabı</w:t>
            </w:r>
          </w:p>
        </w:tc>
      </w:tr>
      <w:tr w:rsidR="00C415C4" w:rsidRPr="00CF47AC" w:rsidTr="00565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415C4" w:rsidRPr="00CF47AC" w:rsidTr="005653B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415C4" w:rsidRPr="00CF47AC" w:rsidTr="00565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Default="00C415C4" w:rsidP="00C415C4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bilgi </w:t>
            </w:r>
            <w:proofErr w:type="gramStart"/>
            <w:r>
              <w:rPr>
                <w:iCs/>
              </w:rPr>
              <w:t>verilir :</w:t>
            </w:r>
            <w:proofErr w:type="gramEnd"/>
          </w:p>
          <w:p w:rsidR="00C415C4" w:rsidRPr="00C415C4" w:rsidRDefault="00C415C4" w:rsidP="00C415C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15C4">
              <w:rPr>
                <w:iCs/>
              </w:rPr>
              <w:t>• Paydalar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 xml:space="preserve"> e</w:t>
            </w:r>
            <w:r>
              <w:rPr>
                <w:iCs/>
              </w:rPr>
              <w:t>ş</w:t>
            </w:r>
            <w:r w:rsidRPr="00C415C4">
              <w:rPr>
                <w:iCs/>
              </w:rPr>
              <w:t>it kesirler toplan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rken payda, toplam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n paydas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na aynen yaz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r.</w:t>
            </w:r>
            <w:r>
              <w:rPr>
                <w:iCs/>
              </w:rPr>
              <w:t xml:space="preserve"> </w:t>
            </w:r>
            <w:r w:rsidRPr="00C415C4">
              <w:rPr>
                <w:iCs/>
              </w:rPr>
              <w:t>Paylar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n toplam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, toplam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n pay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na yaz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l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r.</w:t>
            </w:r>
          </w:p>
          <w:p w:rsidR="00C415C4" w:rsidRDefault="00C415C4" w:rsidP="00DC55A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15C4">
              <w:rPr>
                <w:rFonts w:hint="eastAsia"/>
                <w:iCs/>
              </w:rPr>
              <w:t>•</w:t>
            </w:r>
            <w:r w:rsidRPr="00C415C4">
              <w:rPr>
                <w:iCs/>
              </w:rPr>
              <w:t xml:space="preserve"> Paydalar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 xml:space="preserve"> e</w:t>
            </w:r>
            <w:r w:rsidR="00DC55A3">
              <w:rPr>
                <w:iCs/>
              </w:rPr>
              <w:t>ş</w:t>
            </w:r>
            <w:r w:rsidRPr="00C415C4">
              <w:rPr>
                <w:iCs/>
              </w:rPr>
              <w:t>it iki kesir ç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kar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l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rken payda, fark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n paydas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na aynen yaz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l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r. Paylar</w:t>
            </w:r>
            <w:r w:rsidR="00DC55A3">
              <w:rPr>
                <w:iCs/>
              </w:rPr>
              <w:t>ın</w:t>
            </w:r>
            <w:r w:rsidRPr="00C415C4">
              <w:rPr>
                <w:iCs/>
              </w:rPr>
              <w:t xml:space="preserve"> fark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, fark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n pay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na yaz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l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r.</w:t>
            </w:r>
          </w:p>
          <w:p w:rsidR="00DC55A3" w:rsidRDefault="00DC55A3" w:rsidP="00DC55A3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DC55A3" w:rsidRPr="00DC55A3" w:rsidRDefault="00DC55A3" w:rsidP="00DC55A3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C415C4" w:rsidRPr="00CF47AC" w:rsidTr="00565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/>
        </w:tc>
      </w:tr>
    </w:tbl>
    <w:p w:rsidR="00C415C4" w:rsidRPr="00CF47AC" w:rsidRDefault="00C415C4" w:rsidP="00C415C4">
      <w:pPr>
        <w:pStyle w:val="Balk6"/>
        <w:ind w:firstLine="180"/>
        <w:rPr>
          <w:sz w:val="20"/>
        </w:rPr>
      </w:pPr>
    </w:p>
    <w:p w:rsidR="00C415C4" w:rsidRPr="00CF47AC" w:rsidRDefault="00C415C4" w:rsidP="00C415C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415C4" w:rsidRPr="00CF47AC" w:rsidTr="00565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415C4" w:rsidRPr="00CF47AC" w:rsidRDefault="00C415C4" w:rsidP="005653B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415C4" w:rsidRPr="00CF47AC" w:rsidRDefault="00C415C4" w:rsidP="005653BB">
            <w:pPr>
              <w:rPr>
                <w:b/>
              </w:rPr>
            </w:pPr>
          </w:p>
          <w:p w:rsidR="00C415C4" w:rsidRPr="00CF47AC" w:rsidRDefault="00C415C4" w:rsidP="005653B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15C4" w:rsidRPr="00D575DD" w:rsidRDefault="00DC55A3" w:rsidP="005653B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bölümünden yararlanılır.</w:t>
            </w:r>
          </w:p>
        </w:tc>
      </w:tr>
    </w:tbl>
    <w:p w:rsidR="00C415C4" w:rsidRPr="00CF47AC" w:rsidRDefault="00C415C4" w:rsidP="00C415C4">
      <w:pPr>
        <w:pStyle w:val="Balk6"/>
        <w:ind w:firstLine="180"/>
        <w:rPr>
          <w:sz w:val="20"/>
        </w:rPr>
      </w:pPr>
    </w:p>
    <w:p w:rsidR="00C415C4" w:rsidRPr="00CF47AC" w:rsidRDefault="00C415C4" w:rsidP="00C415C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415C4" w:rsidRPr="00CF47AC" w:rsidTr="00565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415C4" w:rsidRPr="00CF47AC" w:rsidRDefault="00C415C4" w:rsidP="005653B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autoSpaceDE w:val="0"/>
              <w:autoSpaceDN w:val="0"/>
              <w:adjustRightInd w:val="0"/>
            </w:pPr>
          </w:p>
        </w:tc>
      </w:tr>
    </w:tbl>
    <w:p w:rsidR="00C415C4" w:rsidRDefault="00C415C4" w:rsidP="00C415C4">
      <w:pPr>
        <w:tabs>
          <w:tab w:val="left" w:pos="3569"/>
        </w:tabs>
        <w:jc w:val="right"/>
        <w:rPr>
          <w:b/>
        </w:rPr>
      </w:pPr>
    </w:p>
    <w:p w:rsidR="00C415C4" w:rsidRDefault="00C415C4" w:rsidP="00C415C4">
      <w:pPr>
        <w:tabs>
          <w:tab w:val="left" w:pos="3569"/>
        </w:tabs>
        <w:jc w:val="right"/>
        <w:rPr>
          <w:b/>
        </w:rPr>
      </w:pPr>
    </w:p>
    <w:p w:rsidR="00C415C4" w:rsidRPr="00CF47AC" w:rsidRDefault="00C415C4" w:rsidP="00C415C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415C4" w:rsidRPr="00CF47AC" w:rsidRDefault="00C415C4" w:rsidP="00C415C4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415C4" w:rsidRPr="00CF47AC" w:rsidRDefault="00C415C4" w:rsidP="00C415C4">
      <w:pPr>
        <w:tabs>
          <w:tab w:val="left" w:pos="3569"/>
        </w:tabs>
        <w:rPr>
          <w:b/>
        </w:rPr>
      </w:pPr>
    </w:p>
    <w:p w:rsidR="00C415C4" w:rsidRPr="00CF47AC" w:rsidRDefault="00C415C4" w:rsidP="00C415C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415C4" w:rsidRPr="00CF47AC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Pr="00CF47AC" w:rsidRDefault="00C415C4" w:rsidP="00C415C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415C4" w:rsidRPr="00706E39" w:rsidRDefault="00C415C4" w:rsidP="00C415C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415C4" w:rsidRPr="00706E39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Default="00C415C4" w:rsidP="00C415C4">
      <w:pPr>
        <w:tabs>
          <w:tab w:val="left" w:pos="3569"/>
        </w:tabs>
        <w:jc w:val="center"/>
        <w:rPr>
          <w:b/>
        </w:rPr>
      </w:pPr>
    </w:p>
    <w:p w:rsidR="00611BBB" w:rsidRDefault="00611BBB" w:rsidP="00C415C4">
      <w:pPr>
        <w:tabs>
          <w:tab w:val="left" w:pos="3569"/>
        </w:tabs>
        <w:jc w:val="center"/>
        <w:rPr>
          <w:b/>
        </w:rPr>
      </w:pPr>
    </w:p>
    <w:p w:rsidR="00611BBB" w:rsidRDefault="00611BBB" w:rsidP="00C415C4">
      <w:pPr>
        <w:tabs>
          <w:tab w:val="left" w:pos="3569"/>
        </w:tabs>
        <w:jc w:val="center"/>
        <w:rPr>
          <w:b/>
        </w:rPr>
      </w:pPr>
    </w:p>
    <w:p w:rsidR="00611BBB" w:rsidRDefault="00611BBB" w:rsidP="00C415C4">
      <w:pPr>
        <w:tabs>
          <w:tab w:val="left" w:pos="3569"/>
        </w:tabs>
        <w:jc w:val="center"/>
        <w:rPr>
          <w:b/>
        </w:rPr>
      </w:pPr>
    </w:p>
    <w:p w:rsidR="00611BBB" w:rsidRDefault="00611BBB" w:rsidP="00C415C4">
      <w:pPr>
        <w:tabs>
          <w:tab w:val="left" w:pos="3569"/>
        </w:tabs>
        <w:jc w:val="center"/>
        <w:rPr>
          <w:b/>
        </w:rPr>
      </w:pPr>
    </w:p>
    <w:p w:rsidR="00611BBB" w:rsidRDefault="00611BBB" w:rsidP="00C415C4">
      <w:pPr>
        <w:tabs>
          <w:tab w:val="left" w:pos="3569"/>
        </w:tabs>
        <w:jc w:val="center"/>
        <w:rPr>
          <w:b/>
        </w:rPr>
      </w:pPr>
    </w:p>
    <w:p w:rsidR="00611BBB" w:rsidRDefault="00611BBB" w:rsidP="00C415C4">
      <w:pPr>
        <w:tabs>
          <w:tab w:val="left" w:pos="3569"/>
        </w:tabs>
        <w:jc w:val="center"/>
        <w:rPr>
          <w:b/>
        </w:rPr>
      </w:pPr>
    </w:p>
    <w:p w:rsidR="00611BBB" w:rsidRPr="00CF47AC" w:rsidRDefault="00611BBB" w:rsidP="00611BBB">
      <w:pPr>
        <w:jc w:val="right"/>
        <w:rPr>
          <w:b/>
        </w:rPr>
      </w:pPr>
      <w:r>
        <w:rPr>
          <w:b/>
        </w:rPr>
        <w:lastRenderedPageBreak/>
        <w:t>1</w:t>
      </w:r>
      <w:r>
        <w:rPr>
          <w:b/>
        </w:rPr>
        <w:t>9</w:t>
      </w:r>
      <w:r>
        <w:rPr>
          <w:b/>
        </w:rPr>
        <w:t>-</w:t>
      </w:r>
      <w:r>
        <w:rPr>
          <w:b/>
        </w:rPr>
        <w:t>21</w:t>
      </w:r>
      <w:r>
        <w:rPr>
          <w:b/>
        </w:rPr>
        <w:t xml:space="preserve"> / 02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611BBB" w:rsidRPr="00CF47AC" w:rsidRDefault="00611BBB" w:rsidP="00611BBB">
      <w:pPr>
        <w:rPr>
          <w:b/>
        </w:rPr>
      </w:pPr>
    </w:p>
    <w:p w:rsidR="00611BBB" w:rsidRPr="00CF47AC" w:rsidRDefault="00611BBB" w:rsidP="00611BB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11BBB" w:rsidRPr="00CF47AC" w:rsidRDefault="00611BBB" w:rsidP="00611BBB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21</w:t>
      </w:r>
      <w:r w:rsidRPr="00CF47AC">
        <w:rPr>
          <w:b/>
        </w:rPr>
        <w:t>)</w:t>
      </w:r>
    </w:p>
    <w:p w:rsidR="00611BBB" w:rsidRPr="00CF47AC" w:rsidRDefault="00611BBB" w:rsidP="00611BB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11BBB" w:rsidRPr="00CF47AC" w:rsidRDefault="00611BBB" w:rsidP="00611BB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1BBB" w:rsidRPr="00CF47AC" w:rsidTr="004953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spacing w:line="220" w:lineRule="exact"/>
            </w:pPr>
            <w:r w:rsidRPr="00CF47AC">
              <w:t>40 + 40</w:t>
            </w:r>
            <w:r w:rsidR="00DB1F71">
              <w:t xml:space="preserve"> + 40</w:t>
            </w:r>
          </w:p>
        </w:tc>
      </w:tr>
      <w:tr w:rsidR="00611BBB" w:rsidRPr="00CF47AC" w:rsidTr="004953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11BBB" w:rsidRPr="00CF47AC" w:rsidTr="004953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611BBB" w:rsidRPr="00CF47AC" w:rsidTr="004953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/ </w:t>
            </w:r>
            <w:r>
              <w:t>Kesirler</w:t>
            </w:r>
          </w:p>
        </w:tc>
      </w:tr>
      <w:tr w:rsidR="00611BBB" w:rsidRPr="00CF47AC" w:rsidTr="004953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tabs>
                <w:tab w:val="left" w:pos="284"/>
              </w:tabs>
              <w:spacing w:line="240" w:lineRule="exact"/>
            </w:pPr>
            <w:r w:rsidRPr="00611BBB">
              <w:t>Kesirlerle İlgili Problemler</w:t>
            </w:r>
          </w:p>
        </w:tc>
      </w:tr>
    </w:tbl>
    <w:p w:rsidR="00611BBB" w:rsidRPr="00CF47AC" w:rsidRDefault="00611BBB" w:rsidP="00611BBB">
      <w:pPr>
        <w:ind w:firstLine="180"/>
        <w:rPr>
          <w:b/>
        </w:rPr>
      </w:pPr>
    </w:p>
    <w:p w:rsidR="00611BBB" w:rsidRPr="00CF47AC" w:rsidRDefault="00611BBB" w:rsidP="00611BB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1BBB" w:rsidRPr="00CF47AC" w:rsidTr="004953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BBB" w:rsidRPr="00CF47AC" w:rsidRDefault="00611BBB" w:rsidP="004953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BBB" w:rsidRPr="00764C4E" w:rsidRDefault="00611BBB" w:rsidP="004953AF">
            <w:pPr>
              <w:autoSpaceDE w:val="0"/>
              <w:autoSpaceDN w:val="0"/>
              <w:adjustRightInd w:val="0"/>
              <w:rPr>
                <w:bCs/>
              </w:rPr>
            </w:pPr>
            <w:r w:rsidRPr="00611BBB">
              <w:rPr>
                <w:bCs/>
              </w:rPr>
              <w:t>M.4.1.7.2. Kesirlerle toplama ve çıkarma işlemlerini gerektiren problemleri çözer.</w:t>
            </w:r>
          </w:p>
        </w:tc>
      </w:tr>
      <w:tr w:rsidR="00611BBB" w:rsidRPr="00CF47AC" w:rsidTr="004953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1BBB" w:rsidRPr="00CF47AC" w:rsidRDefault="00611BBB" w:rsidP="004953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11BBB" w:rsidRPr="00CF47AC" w:rsidRDefault="00611BBB" w:rsidP="004953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r w:rsidRPr="00CF47AC">
              <w:t>Anlatım, gösterip yaptırma, soru cevap, problem çözme</w:t>
            </w:r>
          </w:p>
        </w:tc>
      </w:tr>
      <w:tr w:rsidR="00611BBB" w:rsidRPr="00CF47AC" w:rsidTr="004953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1BBB" w:rsidRPr="00CF47AC" w:rsidRDefault="00611BBB" w:rsidP="004953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r w:rsidRPr="00CF47AC">
              <w:t>Bilgisayar, akıllı tahta, ders kitabı</w:t>
            </w:r>
          </w:p>
        </w:tc>
      </w:tr>
      <w:tr w:rsidR="00611BBB" w:rsidRPr="00CF47AC" w:rsidTr="004953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1BBB" w:rsidRPr="00CF47AC" w:rsidRDefault="00611BBB" w:rsidP="004953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11BBB" w:rsidRPr="00CF47AC" w:rsidTr="004953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11BBB" w:rsidRPr="00CF47AC" w:rsidTr="004953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1BBB" w:rsidRDefault="00611BBB" w:rsidP="00611BBB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>
              <w:rPr>
                <w:iCs/>
              </w:rPr>
              <w:t>problem çözme aşamalarına uygun olarak tahtada örnek problem çözümleri gösterilir.</w:t>
            </w:r>
          </w:p>
          <w:p w:rsidR="00281CD1" w:rsidRDefault="00281CD1" w:rsidP="00281C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Anlama</w:t>
            </w:r>
          </w:p>
          <w:p w:rsidR="00281CD1" w:rsidRDefault="00DB1F71" w:rsidP="00281C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Yapma</w:t>
            </w:r>
          </w:p>
          <w:p w:rsidR="00DB1F71" w:rsidRDefault="00DB1F71" w:rsidP="00281C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Planı Uygulama</w:t>
            </w:r>
          </w:p>
          <w:p w:rsidR="00DB1F71" w:rsidRDefault="00DB1F71" w:rsidP="00281C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Değerlendirme</w:t>
            </w:r>
          </w:p>
          <w:p w:rsidR="00DB1F71" w:rsidRDefault="00DB1F71" w:rsidP="00281C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Genişletme</w:t>
            </w:r>
          </w:p>
          <w:p w:rsidR="00611BBB" w:rsidRPr="00DC55A3" w:rsidRDefault="00611BBB" w:rsidP="00611BBB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611BBB" w:rsidRPr="00CF47AC" w:rsidTr="004953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1BBB" w:rsidRPr="00CF47AC" w:rsidRDefault="00611BBB" w:rsidP="004953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11BBB" w:rsidRPr="00CF47AC" w:rsidRDefault="00611BBB" w:rsidP="004953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/>
        </w:tc>
      </w:tr>
    </w:tbl>
    <w:p w:rsidR="00611BBB" w:rsidRPr="00CF47AC" w:rsidRDefault="00611BBB" w:rsidP="00611BBB">
      <w:pPr>
        <w:pStyle w:val="Balk6"/>
        <w:ind w:firstLine="180"/>
        <w:rPr>
          <w:sz w:val="20"/>
        </w:rPr>
      </w:pPr>
    </w:p>
    <w:p w:rsidR="00611BBB" w:rsidRPr="00CF47AC" w:rsidRDefault="00611BBB" w:rsidP="00611BB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11BBB" w:rsidRPr="00CF47AC" w:rsidTr="004953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1BBB" w:rsidRPr="00CF47AC" w:rsidRDefault="00611BBB" w:rsidP="004953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11BBB" w:rsidRPr="00CF47AC" w:rsidRDefault="00611BBB" w:rsidP="004953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11BBB" w:rsidRPr="00CF47AC" w:rsidRDefault="00611BBB" w:rsidP="004953AF">
            <w:pPr>
              <w:rPr>
                <w:b/>
              </w:rPr>
            </w:pPr>
          </w:p>
          <w:p w:rsidR="00611BBB" w:rsidRPr="00CF47AC" w:rsidRDefault="00611BBB" w:rsidP="004953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1BBB" w:rsidRPr="00D575DD" w:rsidRDefault="00611BBB" w:rsidP="004953AF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bölümünden yararlanılır.</w:t>
            </w:r>
          </w:p>
        </w:tc>
      </w:tr>
    </w:tbl>
    <w:p w:rsidR="00611BBB" w:rsidRPr="00CF47AC" w:rsidRDefault="00611BBB" w:rsidP="00611BBB">
      <w:pPr>
        <w:pStyle w:val="Balk6"/>
        <w:ind w:firstLine="180"/>
        <w:rPr>
          <w:sz w:val="20"/>
        </w:rPr>
      </w:pPr>
    </w:p>
    <w:p w:rsidR="00611BBB" w:rsidRPr="00CF47AC" w:rsidRDefault="00611BBB" w:rsidP="00611BB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1BBB" w:rsidRPr="00CF47AC" w:rsidTr="004953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1BBB" w:rsidRPr="00CF47AC" w:rsidRDefault="00611BBB" w:rsidP="004953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11BBB" w:rsidRPr="00CF47AC" w:rsidRDefault="00611BBB" w:rsidP="004953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1BBB" w:rsidRPr="00CF47AC" w:rsidRDefault="00611BBB" w:rsidP="004953AF">
            <w:pPr>
              <w:autoSpaceDE w:val="0"/>
              <w:autoSpaceDN w:val="0"/>
              <w:adjustRightInd w:val="0"/>
            </w:pPr>
          </w:p>
        </w:tc>
      </w:tr>
    </w:tbl>
    <w:p w:rsidR="00611BBB" w:rsidRDefault="00611BBB" w:rsidP="00611BBB">
      <w:pPr>
        <w:tabs>
          <w:tab w:val="left" w:pos="3569"/>
        </w:tabs>
        <w:jc w:val="right"/>
        <w:rPr>
          <w:b/>
        </w:rPr>
      </w:pPr>
    </w:p>
    <w:p w:rsidR="00611BBB" w:rsidRDefault="00611BBB" w:rsidP="00611BBB">
      <w:pPr>
        <w:tabs>
          <w:tab w:val="left" w:pos="3569"/>
        </w:tabs>
        <w:jc w:val="right"/>
        <w:rPr>
          <w:b/>
        </w:rPr>
      </w:pPr>
    </w:p>
    <w:p w:rsidR="00611BBB" w:rsidRPr="00CF47AC" w:rsidRDefault="00611BBB" w:rsidP="00611BB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11BBB" w:rsidRPr="00CF47AC" w:rsidRDefault="00611BBB" w:rsidP="00611BBB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611BBB" w:rsidRPr="00CF47AC" w:rsidRDefault="00611BBB" w:rsidP="00611BBB">
      <w:pPr>
        <w:tabs>
          <w:tab w:val="left" w:pos="3569"/>
        </w:tabs>
        <w:rPr>
          <w:b/>
        </w:rPr>
      </w:pPr>
    </w:p>
    <w:p w:rsidR="00611BBB" w:rsidRPr="00CF47AC" w:rsidRDefault="00611BBB" w:rsidP="00611BB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11BBB" w:rsidRPr="00CF47AC" w:rsidRDefault="00611BBB" w:rsidP="00611BBB">
      <w:pPr>
        <w:tabs>
          <w:tab w:val="left" w:pos="3569"/>
        </w:tabs>
        <w:jc w:val="center"/>
        <w:rPr>
          <w:b/>
        </w:rPr>
      </w:pPr>
    </w:p>
    <w:p w:rsidR="00611BBB" w:rsidRPr="00CF47AC" w:rsidRDefault="00611BBB" w:rsidP="00611BB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11BBB" w:rsidRPr="00706E39" w:rsidRDefault="00611BBB" w:rsidP="00611BB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11BBB" w:rsidRPr="00706E39" w:rsidRDefault="00611BBB" w:rsidP="00611BBB">
      <w:pPr>
        <w:tabs>
          <w:tab w:val="left" w:pos="3569"/>
        </w:tabs>
        <w:jc w:val="center"/>
        <w:rPr>
          <w:b/>
        </w:rPr>
      </w:pPr>
    </w:p>
    <w:p w:rsidR="00611BBB" w:rsidRDefault="00611BBB" w:rsidP="00611BBB">
      <w:pPr>
        <w:tabs>
          <w:tab w:val="left" w:pos="3569"/>
        </w:tabs>
        <w:jc w:val="center"/>
        <w:rPr>
          <w:b/>
        </w:rPr>
      </w:pPr>
    </w:p>
    <w:p w:rsidR="00DB1F71" w:rsidRDefault="00DB1F71" w:rsidP="00611BBB">
      <w:pPr>
        <w:tabs>
          <w:tab w:val="left" w:pos="3569"/>
        </w:tabs>
        <w:jc w:val="center"/>
        <w:rPr>
          <w:b/>
        </w:rPr>
      </w:pPr>
    </w:p>
    <w:p w:rsidR="00DB1F71" w:rsidRDefault="00DB1F71" w:rsidP="00611BBB">
      <w:pPr>
        <w:tabs>
          <w:tab w:val="left" w:pos="3569"/>
        </w:tabs>
        <w:jc w:val="center"/>
        <w:rPr>
          <w:b/>
        </w:rPr>
      </w:pPr>
    </w:p>
    <w:p w:rsidR="00DB1F71" w:rsidRDefault="00DB1F71" w:rsidP="00611BBB">
      <w:pPr>
        <w:tabs>
          <w:tab w:val="left" w:pos="3569"/>
        </w:tabs>
        <w:jc w:val="center"/>
        <w:rPr>
          <w:b/>
        </w:rPr>
      </w:pPr>
    </w:p>
    <w:p w:rsidR="00DB1F71" w:rsidRDefault="00DB1F71" w:rsidP="00611BBB">
      <w:pPr>
        <w:tabs>
          <w:tab w:val="left" w:pos="3569"/>
        </w:tabs>
        <w:jc w:val="center"/>
        <w:rPr>
          <w:b/>
        </w:rPr>
      </w:pPr>
    </w:p>
    <w:p w:rsidR="00DB1F71" w:rsidRDefault="00DB1F71" w:rsidP="00611BBB">
      <w:pPr>
        <w:tabs>
          <w:tab w:val="left" w:pos="3569"/>
        </w:tabs>
        <w:jc w:val="center"/>
        <w:rPr>
          <w:b/>
        </w:rPr>
      </w:pPr>
    </w:p>
    <w:p w:rsidR="00DB1F71" w:rsidRPr="00CF47AC" w:rsidRDefault="00DB1F71" w:rsidP="00DB1F71">
      <w:pPr>
        <w:jc w:val="right"/>
        <w:rPr>
          <w:b/>
        </w:rPr>
      </w:pPr>
      <w:r>
        <w:rPr>
          <w:b/>
        </w:rPr>
        <w:lastRenderedPageBreak/>
        <w:t>22-26</w:t>
      </w:r>
      <w:r>
        <w:rPr>
          <w:b/>
        </w:rPr>
        <w:t xml:space="preserve"> / 02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DB1F71" w:rsidRPr="00CF47AC" w:rsidRDefault="00DB1F71" w:rsidP="00DB1F71">
      <w:pPr>
        <w:rPr>
          <w:b/>
        </w:rPr>
      </w:pPr>
    </w:p>
    <w:p w:rsidR="00DB1F71" w:rsidRPr="00CF47AC" w:rsidRDefault="00DB1F71" w:rsidP="00DB1F7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B1F71" w:rsidRPr="00CF47AC" w:rsidRDefault="00DB1F71" w:rsidP="00DB1F7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21</w:t>
      </w:r>
      <w:r>
        <w:rPr>
          <w:b/>
        </w:rPr>
        <w:t>-22</w:t>
      </w:r>
      <w:r w:rsidRPr="00CF47AC">
        <w:rPr>
          <w:b/>
        </w:rPr>
        <w:t>)</w:t>
      </w:r>
    </w:p>
    <w:p w:rsidR="00DB1F71" w:rsidRPr="00CF47AC" w:rsidRDefault="00DB1F71" w:rsidP="00DB1F7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B1F71" w:rsidRPr="00CF47AC" w:rsidRDefault="00DB1F71" w:rsidP="00DB1F7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B1F71" w:rsidRPr="00CF47AC" w:rsidTr="004953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DB1F71" w:rsidRPr="00CF47AC" w:rsidTr="004953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B1F71" w:rsidRPr="00CF47AC" w:rsidTr="004953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DB1F71" w:rsidRPr="00CF47AC" w:rsidTr="004953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Zaman Ölçme</w:t>
            </w:r>
          </w:p>
        </w:tc>
      </w:tr>
      <w:tr w:rsidR="00DB1F71" w:rsidRPr="00CF47AC" w:rsidTr="004953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tabs>
                <w:tab w:val="left" w:pos="284"/>
              </w:tabs>
              <w:spacing w:line="240" w:lineRule="exact"/>
            </w:pPr>
            <w:r w:rsidRPr="00DB1F71">
              <w:t>Saat-Dakika, Dakika-Saniye Arasındaki Dönüştürmeler</w:t>
            </w:r>
            <w:r>
              <w:t xml:space="preserve"> / </w:t>
            </w:r>
            <w:r w:rsidRPr="00DB1F71">
              <w:t>Yıl-Ay-Hafta ve Ay-Hafta-Gün Arasındaki Dönüştürmeler</w:t>
            </w:r>
          </w:p>
        </w:tc>
      </w:tr>
    </w:tbl>
    <w:p w:rsidR="00DB1F71" w:rsidRPr="00CF47AC" w:rsidRDefault="00DB1F71" w:rsidP="00DB1F71">
      <w:pPr>
        <w:ind w:firstLine="180"/>
        <w:rPr>
          <w:b/>
        </w:rPr>
      </w:pPr>
    </w:p>
    <w:p w:rsidR="00DB1F71" w:rsidRPr="00CF47AC" w:rsidRDefault="00DB1F71" w:rsidP="00DB1F7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B1F71" w:rsidRPr="00CF47AC" w:rsidTr="004953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71" w:rsidRPr="00CF47AC" w:rsidRDefault="00DB1F71" w:rsidP="004953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F71" w:rsidRPr="00764C4E" w:rsidRDefault="00DB1F71" w:rsidP="004953AF">
            <w:pPr>
              <w:autoSpaceDE w:val="0"/>
              <w:autoSpaceDN w:val="0"/>
              <w:adjustRightInd w:val="0"/>
              <w:rPr>
                <w:bCs/>
              </w:rPr>
            </w:pPr>
            <w:r w:rsidRPr="00DB1F71">
              <w:rPr>
                <w:bCs/>
              </w:rPr>
              <w:t>M.4.3.4.1. Zaman ölçme birimleri arasındaki ilişkiyi açıklar.</w:t>
            </w:r>
          </w:p>
        </w:tc>
      </w:tr>
      <w:tr w:rsidR="00DB1F71" w:rsidRPr="00CF47AC" w:rsidTr="004953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F71" w:rsidRPr="00CF47AC" w:rsidRDefault="00DB1F71" w:rsidP="004953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B1F71" w:rsidRPr="00CF47AC" w:rsidRDefault="00DB1F71" w:rsidP="004953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r w:rsidRPr="00CF47AC">
              <w:t>Anlatım, gösterip yaptırma, soru cevap, problem çözme</w:t>
            </w:r>
          </w:p>
        </w:tc>
      </w:tr>
      <w:tr w:rsidR="00DB1F71" w:rsidRPr="00CF47AC" w:rsidTr="004953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F71" w:rsidRPr="00CF47AC" w:rsidRDefault="00DB1F71" w:rsidP="004953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r w:rsidRPr="00CF47AC">
              <w:t>Bilgisayar, akıllı tahta, ders kitabı</w:t>
            </w:r>
          </w:p>
        </w:tc>
      </w:tr>
      <w:tr w:rsidR="00DB1F71" w:rsidRPr="00CF47AC" w:rsidTr="004953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B1F71" w:rsidRPr="00CF47AC" w:rsidRDefault="00DB1F71" w:rsidP="004953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B1F71" w:rsidRPr="00CF47AC" w:rsidTr="004953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B1F71" w:rsidRPr="00CF47AC" w:rsidTr="004953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C5700" w:rsidRDefault="00AC5700" w:rsidP="00DB1F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Saat üzerinde neden 3 adet ibre olduğu sorgulanır.</w:t>
            </w:r>
          </w:p>
          <w:p w:rsidR="00DE4C18" w:rsidRDefault="00DE4C18" w:rsidP="00AC57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bilgiler tahtaya yazılır, defterlere yazdırılır.</w:t>
            </w:r>
          </w:p>
          <w:p w:rsidR="00AC5700" w:rsidRPr="00AC5700" w:rsidRDefault="00AC5700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5700">
              <w:rPr>
                <w:iCs/>
              </w:rPr>
              <w:t>1 saat, 60 dakikad</w:t>
            </w:r>
            <w:r>
              <w:rPr>
                <w:iCs/>
              </w:rPr>
              <w:t>ı</w:t>
            </w:r>
            <w:r w:rsidRPr="00AC5700">
              <w:rPr>
                <w:iCs/>
              </w:rPr>
              <w:t>r.  1 dakika, 60 saniyedir.</w:t>
            </w:r>
          </w:p>
          <w:p w:rsidR="00DB1F71" w:rsidRDefault="00AC5700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5700">
              <w:rPr>
                <w:iCs/>
              </w:rPr>
              <w:t>1 sa.= 60 dk.  1 dk. = 60 sn.</w:t>
            </w:r>
          </w:p>
          <w:p w:rsidR="00DE4C18" w:rsidRDefault="00DE4C18" w:rsidP="00AC57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dönüştürme örnekleri gösterilir.</w:t>
            </w:r>
          </w:p>
          <w:p w:rsidR="00DE4C18" w:rsidRDefault="00DE4C18" w:rsidP="00AC57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  <w:p w:rsidR="00DE4C18" w:rsidRDefault="00DE4C18" w:rsidP="00AC57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inceletilir. Görseldeki öğrencilerin belirttikleri zamanların aynı zaman ölçme birimi ile yazılıp yazılamayacağı sorgulanır.</w:t>
            </w:r>
          </w:p>
          <w:p w:rsidR="00DE4C18" w:rsidRDefault="00DE4C18" w:rsidP="00AC57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bilgiler tahtaya ve defterlere yazdırılır.</w:t>
            </w:r>
          </w:p>
          <w:p w:rsidR="00DE4C18" w:rsidRDefault="00DE4C18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 yıl 52 haftadır.</w:t>
            </w:r>
          </w:p>
          <w:p w:rsidR="00DE4C18" w:rsidRDefault="00DE4C18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 hafta 7 gündür.</w:t>
            </w:r>
          </w:p>
          <w:p w:rsidR="00DE4C18" w:rsidRDefault="00DE4C18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 yıl 12 aydır.</w:t>
            </w:r>
          </w:p>
          <w:p w:rsidR="00DE4C18" w:rsidRDefault="00DE4C18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 ay, ortalama 30 gün olarak alınabilir.</w:t>
            </w:r>
          </w:p>
          <w:p w:rsidR="00DE4C18" w:rsidRDefault="00DE4C18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 yıl bazen 365 gün, bazen 366 gün sürebilir.</w:t>
            </w:r>
          </w:p>
          <w:p w:rsidR="00DE4C18" w:rsidRDefault="00DE4C18" w:rsidP="00DE4C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takvim örneği inceletilir.</w:t>
            </w:r>
          </w:p>
          <w:p w:rsidR="00DE4C18" w:rsidRPr="00DC55A3" w:rsidRDefault="00DE4C18" w:rsidP="00DE4C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Alıştırmalar yaptırılır.</w:t>
            </w:r>
          </w:p>
        </w:tc>
      </w:tr>
      <w:tr w:rsidR="00DB1F71" w:rsidRPr="00CF47AC" w:rsidTr="004953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B1F71" w:rsidRPr="00CF47AC" w:rsidRDefault="00DB1F71" w:rsidP="004953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B1F71" w:rsidRPr="00CF47AC" w:rsidRDefault="00DB1F71" w:rsidP="004953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/>
        </w:tc>
      </w:tr>
    </w:tbl>
    <w:p w:rsidR="00DB1F71" w:rsidRPr="00CF47AC" w:rsidRDefault="00DB1F71" w:rsidP="00DB1F71">
      <w:pPr>
        <w:pStyle w:val="Balk6"/>
        <w:ind w:firstLine="180"/>
        <w:rPr>
          <w:sz w:val="20"/>
        </w:rPr>
      </w:pPr>
    </w:p>
    <w:p w:rsidR="00DB1F71" w:rsidRPr="00CF47AC" w:rsidRDefault="00DB1F71" w:rsidP="00DB1F7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B1F71" w:rsidRPr="00CF47AC" w:rsidTr="004953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B1F71" w:rsidRPr="00CF47AC" w:rsidRDefault="00DB1F71" w:rsidP="004953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B1F71" w:rsidRPr="00CF47AC" w:rsidRDefault="00DB1F71" w:rsidP="004953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DB1F71" w:rsidRPr="00CF47AC" w:rsidRDefault="00DB1F71" w:rsidP="004953AF">
            <w:pPr>
              <w:rPr>
                <w:b/>
              </w:rPr>
            </w:pPr>
          </w:p>
          <w:p w:rsidR="00DB1F71" w:rsidRPr="00CF47AC" w:rsidRDefault="00DB1F71" w:rsidP="004953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71" w:rsidRPr="00D575DD" w:rsidRDefault="00DB1F71" w:rsidP="004953AF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bölümünden yararlanılır.</w:t>
            </w:r>
          </w:p>
        </w:tc>
      </w:tr>
    </w:tbl>
    <w:p w:rsidR="00DB1F71" w:rsidRPr="00CF47AC" w:rsidRDefault="00DB1F71" w:rsidP="00DB1F71">
      <w:pPr>
        <w:pStyle w:val="Balk6"/>
        <w:ind w:firstLine="180"/>
        <w:rPr>
          <w:sz w:val="20"/>
        </w:rPr>
      </w:pPr>
    </w:p>
    <w:p w:rsidR="00DB1F71" w:rsidRPr="00CF47AC" w:rsidRDefault="00DB1F71" w:rsidP="00DB1F7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B1F71" w:rsidRPr="00CF47AC" w:rsidTr="004953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B1F71" w:rsidRPr="00CF47AC" w:rsidRDefault="00DB1F71" w:rsidP="004953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B1F71" w:rsidRPr="00CF47AC" w:rsidRDefault="00DB1F71" w:rsidP="004953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71" w:rsidRDefault="00DB1F71" w:rsidP="00DB1F71">
            <w:pPr>
              <w:autoSpaceDE w:val="0"/>
              <w:autoSpaceDN w:val="0"/>
              <w:adjustRightInd w:val="0"/>
            </w:pPr>
            <w:r>
              <w:t>a) Saat-dakika, dakika-saniye arasındaki dönüştürmeler yaptırılır.</w:t>
            </w:r>
          </w:p>
          <w:p w:rsidR="00DB1F71" w:rsidRDefault="00DB1F71" w:rsidP="00DB1F71">
            <w:pPr>
              <w:autoSpaceDE w:val="0"/>
              <w:autoSpaceDN w:val="0"/>
              <w:adjustRightInd w:val="0"/>
            </w:pPr>
            <w:r>
              <w:t>b) Yıl-ay-hafta, ay-hafta-gün arasındaki dönüştürmeler yaptırılır.</w:t>
            </w:r>
          </w:p>
          <w:p w:rsidR="00DB1F71" w:rsidRPr="00CF47AC" w:rsidRDefault="00DB1F71" w:rsidP="00DB1F71">
            <w:pPr>
              <w:autoSpaceDE w:val="0"/>
              <w:autoSpaceDN w:val="0"/>
              <w:adjustRightInd w:val="0"/>
            </w:pPr>
            <w:r>
              <w:t>c) Dönüştürme yapılırken artık yıl konusuna da değinilir.</w:t>
            </w:r>
          </w:p>
        </w:tc>
      </w:tr>
    </w:tbl>
    <w:p w:rsidR="00DB1F71" w:rsidRPr="00CF47AC" w:rsidRDefault="00DB1F71" w:rsidP="00DB1F7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B1F71" w:rsidRPr="00CF47AC" w:rsidRDefault="00DB1F71" w:rsidP="00DB1F7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DB1F71" w:rsidRPr="00CF47AC" w:rsidRDefault="00DB1F71" w:rsidP="00DB1F71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  <w:r w:rsidRPr="00CF47AC">
        <w:rPr>
          <w:b/>
        </w:rPr>
        <w:t>…/…./201</w:t>
      </w:r>
      <w:r>
        <w:rPr>
          <w:b/>
        </w:rPr>
        <w:t>9</w:t>
      </w:r>
    </w:p>
    <w:p w:rsidR="00DB1F71" w:rsidRPr="00CF47AC" w:rsidRDefault="00DB1F71" w:rsidP="00DB1F7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415C4" w:rsidRPr="00706E39" w:rsidRDefault="00DB1F71" w:rsidP="00841E3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sectPr w:rsidR="00C415C4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68D" w:rsidRDefault="00B3268D" w:rsidP="00161E3C">
      <w:r>
        <w:separator/>
      </w:r>
    </w:p>
  </w:endnote>
  <w:endnote w:type="continuationSeparator" w:id="0">
    <w:p w:rsidR="00B3268D" w:rsidRDefault="00B326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68D" w:rsidRDefault="00B3268D" w:rsidP="00161E3C">
      <w:r>
        <w:separator/>
      </w:r>
    </w:p>
  </w:footnote>
  <w:footnote w:type="continuationSeparator" w:id="0">
    <w:p w:rsidR="00B3268D" w:rsidRDefault="00B326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500A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2070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315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50C8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5533C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094B1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D68A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115EC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567F1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B34E1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30A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F32048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8"/>
  </w:num>
  <w:num w:numId="5">
    <w:abstractNumId w:val="18"/>
  </w:num>
  <w:num w:numId="6">
    <w:abstractNumId w:val="3"/>
  </w:num>
  <w:num w:numId="7">
    <w:abstractNumId w:val="1"/>
  </w:num>
  <w:num w:numId="8">
    <w:abstractNumId w:val="17"/>
  </w:num>
  <w:num w:numId="9">
    <w:abstractNumId w:val="7"/>
  </w:num>
  <w:num w:numId="10">
    <w:abstractNumId w:val="5"/>
  </w:num>
  <w:num w:numId="11">
    <w:abstractNumId w:val="15"/>
  </w:num>
  <w:num w:numId="12">
    <w:abstractNumId w:val="19"/>
  </w:num>
  <w:num w:numId="13">
    <w:abstractNumId w:val="16"/>
  </w:num>
  <w:num w:numId="14">
    <w:abstractNumId w:val="12"/>
  </w:num>
  <w:num w:numId="15">
    <w:abstractNumId w:val="2"/>
  </w:num>
  <w:num w:numId="16">
    <w:abstractNumId w:val="11"/>
  </w:num>
  <w:num w:numId="17">
    <w:abstractNumId w:val="9"/>
  </w:num>
  <w:num w:numId="18">
    <w:abstractNumId w:val="6"/>
  </w:num>
  <w:num w:numId="19">
    <w:abstractNumId w:val="14"/>
  </w:num>
  <w:num w:numId="20">
    <w:abstractNumId w:val="20"/>
  </w:num>
  <w:num w:numId="2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D24BD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523B"/>
    <w:rsid w:val="00256787"/>
    <w:rsid w:val="00277BBC"/>
    <w:rsid w:val="00281CD1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5700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268D"/>
    <w:rsid w:val="00B36157"/>
    <w:rsid w:val="00B4373D"/>
    <w:rsid w:val="00B51330"/>
    <w:rsid w:val="00B7703A"/>
    <w:rsid w:val="00B82265"/>
    <w:rsid w:val="00B86B6F"/>
    <w:rsid w:val="00B91DF4"/>
    <w:rsid w:val="00B94CA8"/>
    <w:rsid w:val="00BA3B75"/>
    <w:rsid w:val="00BB08DE"/>
    <w:rsid w:val="00BB6B2D"/>
    <w:rsid w:val="00BC1617"/>
    <w:rsid w:val="00BC380A"/>
    <w:rsid w:val="00BF29E2"/>
    <w:rsid w:val="00BF3D3A"/>
    <w:rsid w:val="00BF614F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D890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9A819-DC8B-44FF-BD78-3EEF2C43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2019-02-16T17:00:00Z</dcterms:created>
  <dcterms:modified xsi:type="dcterms:W3CDTF">2019-02-16T17:09:00Z</dcterms:modified>
</cp:coreProperties>
</file>